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bookmarkStart w:id="0" w:name="_GoBack"/>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bookmarkEnd w:id="0"/>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bookmarkStart w:id="1" w:name="_Hlk4519279"/>
      <w:r w:rsidRPr="00E52C96">
        <w:rPr>
          <w:rFonts w:ascii="Arial" w:hAnsi="Arial" w:cs="Arial"/>
        </w:rPr>
        <w:t>Straße, Haus-Nr.</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bookmarkEnd w:id="1"/>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Pr="00E52C96" w:rsidRDefault="00F058B1" w:rsidP="00F058B1">
      <w:pPr>
        <w:spacing w:line="276" w:lineRule="auto"/>
        <w:rPr>
          <w:rFonts w:ascii="Arial" w:hAnsi="Arial" w:cs="Arial"/>
        </w:rPr>
      </w:pPr>
      <w:r w:rsidRPr="00E52C96">
        <w:rPr>
          <w:rFonts w:ascii="Arial" w:hAnsi="Arial" w:cs="Arial"/>
        </w:rPr>
        <w:t>mit der Ermittlung des Halters zu nachfolgend genannten Fahrzeuges:</w:t>
      </w:r>
    </w:p>
    <w:p w:rsidR="008B25AC" w:rsidRPr="00E52C96" w:rsidRDefault="008B25AC" w:rsidP="008B25AC">
      <w:pPr>
        <w:spacing w:line="276" w:lineRule="auto"/>
        <w:rPr>
          <w:rFonts w:ascii="Arial" w:hAnsi="Arial" w:cs="Arial"/>
        </w:rPr>
      </w:pPr>
    </w:p>
    <w:p w:rsidR="007B002F" w:rsidRPr="00E52C96" w:rsidRDefault="007B002F" w:rsidP="007B002F">
      <w:pPr>
        <w:spacing w:line="276" w:lineRule="auto"/>
        <w:rPr>
          <w:rFonts w:ascii="Arial" w:hAnsi="Arial" w:cs="Arial"/>
        </w:rPr>
      </w:pPr>
      <w:r w:rsidRPr="00E52C96">
        <w:rPr>
          <w:rFonts w:ascii="Arial" w:hAnsi="Arial" w:cs="Arial"/>
        </w:rPr>
        <w:t>Hersteller/Typ</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7B002F" w:rsidRPr="00E52C96" w:rsidRDefault="007B002F" w:rsidP="007B002F">
      <w:pPr>
        <w:spacing w:line="276" w:lineRule="auto"/>
        <w:rPr>
          <w:rFonts w:ascii="Arial" w:hAnsi="Arial" w:cs="Arial"/>
        </w:rPr>
      </w:pPr>
      <w:r w:rsidRPr="00E52C96">
        <w:rPr>
          <w:rFonts w:ascii="Arial" w:hAnsi="Arial" w:cs="Arial"/>
        </w:rPr>
        <w:t>Farbe</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F058B1" w:rsidRDefault="0083552F" w:rsidP="007B002F">
      <w:pPr>
        <w:spacing w:line="276" w:lineRule="auto"/>
        <w:rPr>
          <w:rFonts w:ascii="Arial" w:hAnsi="Arial" w:cs="Arial"/>
        </w:rPr>
      </w:pPr>
      <w:r>
        <w:rPr>
          <w:rFonts w:ascii="Arial" w:hAnsi="Arial" w:cs="Arial"/>
        </w:rPr>
        <w:t>Amtl. Kennz.</w:t>
      </w:r>
      <w:r w:rsidR="007B002F" w:rsidRPr="00E52C96">
        <w:rPr>
          <w:rFonts w:ascii="Arial" w:hAnsi="Arial" w:cs="Arial"/>
        </w:rPr>
        <w:tab/>
      </w:r>
      <w:r w:rsidR="007B002F" w:rsidRPr="00E52C96">
        <w:rPr>
          <w:rFonts w:ascii="Arial" w:hAnsi="Arial" w:cs="Arial"/>
        </w:rPr>
        <w:tab/>
      </w:r>
      <w:r w:rsidR="007B002F" w:rsidRPr="00E52C96">
        <w:rPr>
          <w:rFonts w:ascii="Arial" w:hAnsi="Arial" w:cs="Arial"/>
        </w:rPr>
        <w:fldChar w:fldCharType="begin">
          <w:ffData>
            <w:name w:val="Text1"/>
            <w:enabled/>
            <w:calcOnExit w:val="0"/>
            <w:textInput/>
          </w:ffData>
        </w:fldChar>
      </w:r>
      <w:r w:rsidR="007B002F" w:rsidRPr="00E52C96">
        <w:rPr>
          <w:rFonts w:ascii="Arial" w:hAnsi="Arial" w:cs="Arial"/>
        </w:rPr>
        <w:instrText xml:space="preserve"> FORMTEXT </w:instrText>
      </w:r>
      <w:r w:rsidR="007B002F" w:rsidRPr="00E52C96">
        <w:rPr>
          <w:rFonts w:ascii="Arial" w:hAnsi="Arial" w:cs="Arial"/>
        </w:rPr>
      </w:r>
      <w:r w:rsidR="007B002F" w:rsidRPr="00E52C96">
        <w:rPr>
          <w:rFonts w:ascii="Arial" w:hAnsi="Arial" w:cs="Arial"/>
        </w:rPr>
        <w:fldChar w:fldCharType="separate"/>
      </w:r>
      <w:r w:rsidR="007B002F" w:rsidRPr="00E52C96">
        <w:rPr>
          <w:rFonts w:ascii="Arial" w:hAnsi="Arial" w:cs="Arial"/>
          <w:noProof/>
        </w:rPr>
        <w:t> </w:t>
      </w:r>
      <w:r w:rsidR="007B002F" w:rsidRPr="00E52C96">
        <w:rPr>
          <w:rFonts w:ascii="Arial" w:hAnsi="Arial" w:cs="Arial"/>
          <w:noProof/>
        </w:rPr>
        <w:t> </w:t>
      </w:r>
      <w:r w:rsidR="007B002F" w:rsidRPr="00E52C96">
        <w:rPr>
          <w:rFonts w:ascii="Arial" w:hAnsi="Arial" w:cs="Arial"/>
          <w:noProof/>
        </w:rPr>
        <w:t> </w:t>
      </w:r>
      <w:r w:rsidR="007B002F" w:rsidRPr="00E52C96">
        <w:rPr>
          <w:rFonts w:ascii="Arial" w:hAnsi="Arial" w:cs="Arial"/>
          <w:noProof/>
        </w:rPr>
        <w:t> </w:t>
      </w:r>
      <w:r w:rsidR="007B002F" w:rsidRPr="00E52C96">
        <w:rPr>
          <w:rFonts w:ascii="Arial" w:hAnsi="Arial" w:cs="Arial"/>
          <w:noProof/>
        </w:rPr>
        <w:t> </w:t>
      </w:r>
      <w:r w:rsidR="007B002F" w:rsidRPr="00E52C96">
        <w:rPr>
          <w:rFonts w:ascii="Arial" w:hAnsi="Arial" w:cs="Arial"/>
        </w:rPr>
        <w:fldChar w:fldCharType="end"/>
      </w:r>
      <w:r w:rsidR="00094B81">
        <w:rPr>
          <w:rFonts w:ascii="Arial" w:hAnsi="Arial" w:cs="Arial"/>
        </w:rPr>
        <w:t>*</w:t>
      </w:r>
    </w:p>
    <w:p w:rsidR="0083552F" w:rsidRPr="00E52C96" w:rsidRDefault="0083552F" w:rsidP="007B002F">
      <w:pPr>
        <w:spacing w:line="276" w:lineRule="auto"/>
        <w:rPr>
          <w:rFonts w:ascii="Arial" w:hAnsi="Arial" w:cs="Arial"/>
        </w:rPr>
      </w:pPr>
    </w:p>
    <w:p w:rsidR="00F058B1" w:rsidRPr="00F42326" w:rsidRDefault="00F058B1" w:rsidP="007B002F">
      <w:pPr>
        <w:spacing w:line="276" w:lineRule="auto"/>
        <w:rPr>
          <w:rFonts w:ascii="Arial" w:hAnsi="Arial" w:cs="Arial"/>
          <w:u w:val="single"/>
        </w:rPr>
      </w:pPr>
      <w:r w:rsidRPr="00F42326">
        <w:rPr>
          <w:rFonts w:ascii="Arial" w:hAnsi="Arial" w:cs="Arial"/>
          <w:u w:val="single"/>
        </w:rPr>
        <w:t>Berechtigtes Interesse:</w:t>
      </w:r>
    </w:p>
    <w:p w:rsidR="00D85913" w:rsidRPr="00E52C96" w:rsidRDefault="00D85913" w:rsidP="007B002F">
      <w:pPr>
        <w:spacing w:line="276" w:lineRule="auto"/>
        <w:rPr>
          <w:rFonts w:ascii="Arial" w:hAnsi="Arial" w:cs="Arial"/>
        </w:rPr>
      </w:pPr>
    </w:p>
    <w:p w:rsidR="00F058B1" w:rsidRDefault="00F058B1" w:rsidP="007B002F">
      <w:pPr>
        <w:spacing w:line="276" w:lineRule="auto"/>
        <w:rPr>
          <w:rFonts w:ascii="Arial" w:hAnsi="Arial" w:cs="Arial"/>
        </w:rPr>
      </w:pPr>
      <w:r w:rsidRPr="00E52C96">
        <w:rPr>
          <w:rFonts w:ascii="Arial" w:hAnsi="Arial" w:cs="Arial"/>
        </w:rPr>
        <w:t xml:space="preserve">Halterermittlung wegen </w:t>
      </w:r>
      <w:sdt>
        <w:sdtPr>
          <w:rPr>
            <w:rFonts w:ascii="Arial" w:hAnsi="Arial" w:cs="Arial"/>
          </w:rPr>
          <w:id w:val="-1411838741"/>
          <w:placeholder>
            <w:docPart w:val="8DCED368240F4E9B828CAC3B41145975"/>
          </w:placeholder>
          <w:showingPlcHdr/>
          <w:dropDownList>
            <w:listItem w:displayText="Schadensersatzansprüchen aufgrund eines Verkehrunfalls." w:value="Schadensersatzansprüchen aufgrund eines Verkehrunfalls."/>
            <w:listItem w:displayText="Kostenerstattungs-/Schadensersatzansprüchen im Zusammenhang mit der Umsetzung eines Fahrzeugs." w:value="Kostenerstattungs-/Schadensersatzansprüchen im Zusammenhang mit der Umsetzung eines Fahrzeugs."/>
            <w:listItem w:displayText="Versperrens unserer privaten Ausfahrt." w:value="Versperrens unserer privaten Ausfahrt."/>
            <w:listItem w:displayText="der unberechtigten Nutzung unseres privaten Parkplatzes." w:value="der unberechtigten Nutzung unseres privaten Parkplatzes."/>
            <w:listItem w:displayText="Blockierens unseres geparkten Fahrzeugs." w:value="Blockierens unseres geparkten Fahrzeugs."/>
            <w:listItem w:displayText="Tankens ohne zu bezahlen." w:value="Tankens ohne zu bezahlen."/>
            <w:listItem w:displayText="unberechtigten Parkens in unserer Tiefgarage." w:value="unberechtigten Parkens in unserer Tiefgarage."/>
          </w:dropDownList>
        </w:sdtPr>
        <w:sdtEndPr/>
        <w:sdtContent>
          <w:r w:rsidRPr="00E52C96">
            <w:rPr>
              <w:rStyle w:val="Platzhaltertext"/>
              <w:rFonts w:ascii="Arial" w:hAnsi="Arial" w:cs="Arial"/>
            </w:rPr>
            <w:t>Wählen Sie ein Element aus.</w:t>
          </w:r>
        </w:sdtContent>
      </w:sdt>
      <w:r w:rsidR="00094B81">
        <w:rPr>
          <w:rFonts w:ascii="Arial" w:hAnsi="Arial" w:cs="Arial"/>
        </w:rPr>
        <w:t>*</w:t>
      </w:r>
    </w:p>
    <w:p w:rsidR="00D85913" w:rsidRPr="00E52C96" w:rsidRDefault="00D85913" w:rsidP="007B002F">
      <w:pPr>
        <w:spacing w:line="276" w:lineRule="auto"/>
        <w:rPr>
          <w:rFonts w:ascii="Arial" w:hAnsi="Arial" w:cs="Arial"/>
        </w:rPr>
      </w:pPr>
    </w:p>
    <w:p w:rsidR="00F058B1" w:rsidRDefault="00F058B1" w:rsidP="00F058B1">
      <w:pPr>
        <w:spacing w:line="276" w:lineRule="auto"/>
        <w:rPr>
          <w:rFonts w:ascii="Arial" w:hAnsi="Arial" w:cs="Arial"/>
        </w:rPr>
      </w:pPr>
      <w:r w:rsidRPr="00E52C96">
        <w:rPr>
          <w:rFonts w:ascii="Arial" w:hAnsi="Arial" w:cs="Arial"/>
        </w:rPr>
        <w:t>Tatzeit (Datum)</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r w:rsidRPr="00E52C96">
        <w:rPr>
          <w:rFonts w:ascii="Arial" w:hAnsi="Arial" w:cs="Arial"/>
        </w:rPr>
        <w:tab/>
      </w:r>
      <w:r w:rsidRPr="00E52C96">
        <w:rPr>
          <w:rFonts w:ascii="Arial" w:hAnsi="Arial" w:cs="Arial"/>
        </w:rPr>
        <w:tab/>
        <w:t>Tatzeit (Uhrzeit)</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3552F" w:rsidRPr="00E52C96" w:rsidRDefault="0083552F" w:rsidP="0083552F">
      <w:pPr>
        <w:spacing w:line="276" w:lineRule="auto"/>
        <w:rPr>
          <w:rFonts w:ascii="Arial" w:hAnsi="Arial" w:cs="Arial"/>
        </w:rPr>
      </w:pPr>
      <w:r>
        <w:rPr>
          <w:rFonts w:ascii="Arial" w:hAnsi="Arial" w:cs="Arial"/>
        </w:rPr>
        <w:t>Tatort</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sidRPr="00094B81">
        <w:rPr>
          <w:rFonts w:ascii="Arial" w:hAnsi="Arial" w:cs="Arial"/>
          <w:b/>
        </w:rPr>
        <w:t>*</w:t>
      </w:r>
    </w:p>
    <w:p w:rsidR="0083552F" w:rsidRPr="00E52C96" w:rsidRDefault="0083552F" w:rsidP="00F058B1">
      <w:pPr>
        <w:spacing w:line="276" w:lineRule="auto"/>
        <w:rPr>
          <w:rFonts w:ascii="Arial" w:hAnsi="Arial" w:cs="Arial"/>
        </w:rPr>
      </w:pPr>
    </w:p>
    <w:p w:rsidR="00F058B1" w:rsidRPr="00E52C96" w:rsidRDefault="00F058B1" w:rsidP="00F058B1">
      <w:pPr>
        <w:spacing w:line="276" w:lineRule="auto"/>
        <w:rPr>
          <w:rFonts w:ascii="Arial" w:hAnsi="Arial" w:cs="Arial"/>
        </w:rPr>
      </w:pPr>
      <w:r w:rsidRPr="00E52C96">
        <w:rPr>
          <w:rFonts w:ascii="Arial" w:hAnsi="Arial" w:cs="Arial"/>
        </w:rPr>
        <w:t>Sonstige Angaben</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Pr="00E52C96" w:rsidRDefault="00701752" w:rsidP="00F058B1">
      <w:pPr>
        <w:spacing w:line="276" w:lineRule="auto"/>
        <w:rPr>
          <w:rFonts w:ascii="Arial" w:hAnsi="Arial" w:cs="Arial"/>
        </w:rPr>
      </w:pPr>
    </w:p>
    <w:p w:rsidR="00701752" w:rsidRPr="00E52C96" w:rsidRDefault="000A156D"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0B195D" w:rsidRPr="00E52C96" w:rsidRDefault="000B195D" w:rsidP="00F058B1">
      <w:pPr>
        <w:spacing w:line="276" w:lineRule="auto"/>
        <w:rPr>
          <w:rFonts w:ascii="Arial" w:hAnsi="Arial" w:cs="Arial"/>
        </w:rPr>
      </w:pPr>
    </w:p>
    <w:p w:rsidR="00204557" w:rsidRPr="00E52C9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204557" w:rsidRPr="00E52C96" w:rsidRDefault="00204557" w:rsidP="000B195D">
      <w:pPr>
        <w:rPr>
          <w:rFonts w:ascii="Arial" w:eastAsia="Times New Roman" w:hAnsi="Arial" w:cs="Arial"/>
          <w:lang w:eastAsia="de-DE"/>
        </w:rPr>
      </w:pPr>
    </w:p>
    <w:p w:rsidR="000B195D" w:rsidRPr="000B195D" w:rsidRDefault="000B195D" w:rsidP="000B195D">
      <w:pPr>
        <w:rPr>
          <w:rFonts w:ascii="Arial" w:eastAsia="Times New Roman" w:hAnsi="Arial" w:cs="Arial"/>
          <w:lang w:eastAsia="de-DE"/>
        </w:rPr>
      </w:pPr>
      <w:r w:rsidRPr="000B195D">
        <w:rPr>
          <w:rFonts w:ascii="Arial" w:eastAsia="Times New Roman" w:hAnsi="Arial" w:cs="Arial"/>
          <w:lang w:eastAsia="de-DE"/>
        </w:rPr>
        <w:t>Die Halterauskunft wird erteilt, wenn der Antragsteller die Auskunft benötigt für die Geltendmachung, Sicherung oder Vollstreckung oder zur Befriedigung oder Abwehr von Rechtsansprüchen in Zusammenhang mit der Teilnahme am Strassenverkehr oder zur Erhebung einer Privatklage wegen im Strassenverkehr begangener Rechtsverstöße.</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Preis: 67,00 € je Anfrage, zzgl. 19 % USt. 12,73 € = 79,73 €.</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Dauer: Rückmeldung ca. innerhalb 14 Werktage.</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Für eine Ermittlung benötigen wir das KFZ-Kennzeichen oder die Fahrzeugidentifikationsnummer.</w:t>
      </w:r>
    </w:p>
    <w:p w:rsid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Die Bestellung erfolgt ohne Registrierung und auf Rechnung.</w:t>
      </w:r>
    </w:p>
    <w:p w:rsidR="002276F9" w:rsidRPr="000B1F16" w:rsidRDefault="002276F9" w:rsidP="002276F9">
      <w:pPr>
        <w:numPr>
          <w:ilvl w:val="0"/>
          <w:numId w:val="1"/>
        </w:numPr>
        <w:spacing w:before="100" w:beforeAutospacing="1" w:after="100" w:afterAutospacing="1"/>
        <w:rPr>
          <w:rFonts w:ascii="Arial" w:eastAsia="Times New Roman" w:hAnsi="Arial" w:cs="Arial"/>
          <w:lang w:eastAsia="de-DE"/>
        </w:rPr>
      </w:pPr>
      <w:r>
        <w:rPr>
          <w:rFonts w:ascii="Arial" w:eastAsia="Times New Roman" w:hAnsi="Arial" w:cs="Arial"/>
          <w:lang w:eastAsia="de-DE"/>
        </w:rPr>
        <w:t>Der Ermittlungsauftrag kommt erst zustande, wenn 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0A156D"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rPr>
          <w:rFonts w:ascii="Arial" w:hAnsi="Arial" w:cs="Arial"/>
        </w:rPr>
      </w:pPr>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0B195D" w:rsidRPr="00E52C96" w:rsidRDefault="000B195D" w:rsidP="000B195D">
      <w:pPr>
        <w:pStyle w:val="StandardWeb"/>
        <w:rPr>
          <w:rFonts w:ascii="Arial" w:hAnsi="Arial" w:cs="Arial"/>
          <w:b/>
          <w:u w:val="single"/>
        </w:rPr>
      </w:pP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56D" w:rsidRDefault="000A156D" w:rsidP="00AD43EA">
      <w:r>
        <w:separator/>
      </w:r>
    </w:p>
  </w:endnote>
  <w:endnote w:type="continuationSeparator" w:id="0">
    <w:p w:rsidR="000A156D" w:rsidRDefault="000A156D"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56D" w:rsidRDefault="000A156D" w:rsidP="00AD43EA">
      <w:r>
        <w:separator/>
      </w:r>
    </w:p>
  </w:footnote>
  <w:footnote w:type="continuationSeparator" w:id="0">
    <w:p w:rsidR="000A156D" w:rsidRDefault="000A156D"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A156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A156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A156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3OuVVLsKF4VAGpq4R63A/ypm/CxxeVhBxxxolaPP6di0NNvbxVcTVEdTVHpPy7fTpxBX1Acr7tDv8L9W1r5Nw==" w:salt="SzNP/YAGTZJm3z5dSsT61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94B81"/>
    <w:rsid w:val="000A156D"/>
    <w:rsid w:val="000B195D"/>
    <w:rsid w:val="000C291C"/>
    <w:rsid w:val="00196130"/>
    <w:rsid w:val="001C004B"/>
    <w:rsid w:val="001D19E7"/>
    <w:rsid w:val="00204557"/>
    <w:rsid w:val="002276F9"/>
    <w:rsid w:val="002B3BBC"/>
    <w:rsid w:val="002E27AA"/>
    <w:rsid w:val="002F6A3B"/>
    <w:rsid w:val="003455D6"/>
    <w:rsid w:val="0054631A"/>
    <w:rsid w:val="00670C07"/>
    <w:rsid w:val="006A2F8D"/>
    <w:rsid w:val="00701752"/>
    <w:rsid w:val="007B002F"/>
    <w:rsid w:val="0083552F"/>
    <w:rsid w:val="008B25AC"/>
    <w:rsid w:val="009A2F58"/>
    <w:rsid w:val="00A925E4"/>
    <w:rsid w:val="00AD43EA"/>
    <w:rsid w:val="00B44B08"/>
    <w:rsid w:val="00B54C58"/>
    <w:rsid w:val="00D85913"/>
    <w:rsid w:val="00DD0D25"/>
    <w:rsid w:val="00DE7303"/>
    <w:rsid w:val="00E52C96"/>
    <w:rsid w:val="00F058B1"/>
    <w:rsid w:val="00F42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05C9C1"/>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
      <w:docPartPr>
        <w:name w:val="8DCED368240F4E9B828CAC3B41145975"/>
        <w:category>
          <w:name w:val="Allgemein"/>
          <w:gallery w:val="placeholder"/>
        </w:category>
        <w:types>
          <w:type w:val="bbPlcHdr"/>
        </w:types>
        <w:behaviors>
          <w:behavior w:val="content"/>
        </w:behaviors>
        <w:guid w:val="{05C225B5-2A10-43BB-B30C-2F7DCDFDF390}"/>
      </w:docPartPr>
      <w:docPartBody>
        <w:p w:rsidR="004407B1" w:rsidRDefault="00766598" w:rsidP="00766598">
          <w:pPr>
            <w:pStyle w:val="8DCED368240F4E9B828CAC3B41145975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1C7F86"/>
    <w:rsid w:val="0027461D"/>
    <w:rsid w:val="004407B1"/>
    <w:rsid w:val="005305D9"/>
    <w:rsid w:val="0059799D"/>
    <w:rsid w:val="007571A4"/>
    <w:rsid w:val="00766598"/>
    <w:rsid w:val="007C4785"/>
    <w:rsid w:val="008D48B5"/>
    <w:rsid w:val="00950ED6"/>
    <w:rsid w:val="00B30526"/>
    <w:rsid w:val="00CF3574"/>
    <w:rsid w:val="00D36542"/>
    <w:rsid w:val="00E7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 Formular Halterermittlung Halterauskunft</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Halterermittlung Halterauskunft</dc:title>
  <dc:subject/>
  <dc:creator>Ermittler</dc:creator>
  <cp:keywords>Muster Vorlage Halterermittlung Halterauskunft</cp:keywords>
  <dc:description/>
  <cp:lastModifiedBy>Ermittler</cp:lastModifiedBy>
  <cp:revision>20</cp:revision>
  <dcterms:created xsi:type="dcterms:W3CDTF">2019-03-26T17:21:00Z</dcterms:created>
  <dcterms:modified xsi:type="dcterms:W3CDTF">2019-04-10T13:30:00Z</dcterms:modified>
</cp:coreProperties>
</file>